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34" w:rsidRDefault="00087934" w:rsidP="00087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3E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</w:p>
    <w:p w:rsidR="00087934" w:rsidRPr="00C10E3E" w:rsidRDefault="00087934" w:rsidP="00087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3E">
        <w:rPr>
          <w:rFonts w:ascii="Times New Roman" w:hAnsi="Times New Roman" w:cs="Times New Roman"/>
          <w:b/>
          <w:sz w:val="28"/>
          <w:szCs w:val="28"/>
        </w:rPr>
        <w:t xml:space="preserve">коллективов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МБУДО</w:t>
      </w:r>
      <w:r w:rsidRPr="00C10E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10E3E">
        <w:rPr>
          <w:rFonts w:ascii="Times New Roman" w:hAnsi="Times New Roman" w:cs="Times New Roman"/>
          <w:b/>
          <w:sz w:val="28"/>
          <w:szCs w:val="28"/>
          <w:u w:val="single"/>
        </w:rPr>
        <w:t>ДДК «Ровесник»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Челябинска» </w:t>
      </w:r>
      <w:r w:rsidRPr="00C10E3E">
        <w:rPr>
          <w:rFonts w:ascii="Times New Roman" w:hAnsi="Times New Roman" w:cs="Times New Roman"/>
          <w:b/>
          <w:sz w:val="28"/>
          <w:szCs w:val="28"/>
        </w:rPr>
        <w:t>в конкурсах и фестивалях</w:t>
      </w:r>
    </w:p>
    <w:p w:rsidR="00087934" w:rsidRDefault="00087934" w:rsidP="0008793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10E3E">
        <w:rPr>
          <w:rFonts w:ascii="Times New Roman" w:hAnsi="Times New Roman" w:cs="Times New Roman"/>
          <w:b/>
          <w:sz w:val="32"/>
          <w:szCs w:val="32"/>
        </w:rPr>
        <w:t xml:space="preserve">в   </w:t>
      </w: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D83710">
        <w:rPr>
          <w:rFonts w:ascii="Times New Roman" w:hAnsi="Times New Roman" w:cs="Times New Roman"/>
          <w:b/>
          <w:sz w:val="32"/>
          <w:szCs w:val="32"/>
        </w:rPr>
        <w:t>-2020 учебном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087934" w:rsidRPr="001B5FE4" w:rsidRDefault="00087934" w:rsidP="00087934">
      <w:pPr>
        <w:spacing w:after="0"/>
        <w:jc w:val="center"/>
        <w:outlineLvl w:val="0"/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W w:w="0" w:type="auto"/>
        <w:tblLook w:val="01E0" w:firstRow="1" w:lastRow="1" w:firstColumn="1" w:lastColumn="1" w:noHBand="0" w:noVBand="0"/>
      </w:tblPr>
      <w:tblGrid>
        <w:gridCol w:w="2344"/>
        <w:gridCol w:w="4570"/>
        <w:gridCol w:w="2225"/>
        <w:gridCol w:w="3268"/>
        <w:gridCol w:w="2379"/>
      </w:tblGrid>
      <w:tr w:rsidR="00087934" w:rsidRPr="00A01340" w:rsidTr="005E7CA3">
        <w:tc>
          <w:tcPr>
            <w:tcW w:w="2344" w:type="dxa"/>
          </w:tcPr>
          <w:p w:rsidR="00087934" w:rsidRPr="00A01340" w:rsidRDefault="00087934" w:rsidP="005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4570" w:type="dxa"/>
          </w:tcPr>
          <w:p w:rsidR="00087934" w:rsidRPr="00A01340" w:rsidRDefault="00087934" w:rsidP="005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25" w:type="dxa"/>
          </w:tcPr>
          <w:p w:rsidR="00087934" w:rsidRPr="00A01340" w:rsidRDefault="00087934" w:rsidP="005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68" w:type="dxa"/>
          </w:tcPr>
          <w:p w:rsidR="00087934" w:rsidRPr="00A01340" w:rsidRDefault="00087934" w:rsidP="005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  <w:p w:rsidR="00087934" w:rsidRPr="00A01340" w:rsidRDefault="00087934" w:rsidP="005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(участник)</w:t>
            </w:r>
          </w:p>
        </w:tc>
        <w:tc>
          <w:tcPr>
            <w:tcW w:w="2379" w:type="dxa"/>
          </w:tcPr>
          <w:p w:rsidR="00087934" w:rsidRPr="00A01340" w:rsidRDefault="00087934" w:rsidP="005E7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F199E" w:rsidRPr="00A01340" w:rsidTr="005E7CA3">
        <w:tc>
          <w:tcPr>
            <w:tcW w:w="2344" w:type="dxa"/>
          </w:tcPr>
          <w:p w:rsidR="00DF199E" w:rsidRDefault="00DF199E" w:rsidP="005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DF199E" w:rsidRPr="00DF199E" w:rsidRDefault="00DF199E" w:rsidP="005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F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хореографических коллективов «Вдохновение»</w:t>
            </w:r>
          </w:p>
          <w:p w:rsidR="00DF199E" w:rsidRPr="00F57701" w:rsidRDefault="00DF199E" w:rsidP="005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2-16.06.2019г</w:t>
            </w:r>
          </w:p>
        </w:tc>
        <w:tc>
          <w:tcPr>
            <w:tcW w:w="2225" w:type="dxa"/>
          </w:tcPr>
          <w:p w:rsidR="00DF199E" w:rsidRDefault="00DF199E" w:rsidP="005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Алена Сергеевна</w:t>
            </w:r>
          </w:p>
        </w:tc>
        <w:tc>
          <w:tcPr>
            <w:tcW w:w="3268" w:type="dxa"/>
          </w:tcPr>
          <w:p w:rsidR="00DF199E" w:rsidRDefault="00DF199E" w:rsidP="005E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DF199E" w:rsidRDefault="00DF199E" w:rsidP="000E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ст.</w:t>
            </w:r>
          </w:p>
        </w:tc>
      </w:tr>
      <w:tr w:rsidR="00DF199E" w:rsidRPr="00A01340" w:rsidTr="005E7CA3">
        <w:tc>
          <w:tcPr>
            <w:tcW w:w="2344" w:type="dxa"/>
          </w:tcPr>
          <w:p w:rsidR="00DF199E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0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родской</w:t>
            </w:r>
          </w:p>
        </w:tc>
        <w:tc>
          <w:tcPr>
            <w:tcW w:w="4570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семейных сказочных игр «Изумрудный город» в ФСК «Горка»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2019г</w:t>
            </w:r>
          </w:p>
          <w:p w:rsidR="00DF199E" w:rsidRPr="00DF199E" w:rsidRDefault="00DF199E" w:rsidP="00DF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99E">
              <w:rPr>
                <w:rFonts w:ascii="Times New Roman" w:hAnsi="Times New Roman" w:cs="Times New Roman"/>
                <w:sz w:val="20"/>
                <w:szCs w:val="20"/>
              </w:rPr>
              <w:t>Мин.культуры</w:t>
            </w:r>
            <w:proofErr w:type="spellEnd"/>
            <w:r w:rsidRPr="00DF199E">
              <w:rPr>
                <w:rFonts w:ascii="Times New Roman" w:hAnsi="Times New Roman" w:cs="Times New Roman"/>
                <w:sz w:val="20"/>
                <w:szCs w:val="20"/>
              </w:rPr>
              <w:t xml:space="preserve"> Чел. Обл.</w:t>
            </w:r>
          </w:p>
        </w:tc>
        <w:tc>
          <w:tcPr>
            <w:tcW w:w="2225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Татьяна Владимировна</w:t>
            </w:r>
          </w:p>
        </w:tc>
        <w:tc>
          <w:tcPr>
            <w:tcW w:w="3268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«Милашки»</w:t>
            </w:r>
          </w:p>
        </w:tc>
        <w:tc>
          <w:tcPr>
            <w:tcW w:w="2379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  <w:p w:rsidR="00DF199E" w:rsidRPr="00DF199E" w:rsidRDefault="00DF199E" w:rsidP="00DF1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9E">
              <w:rPr>
                <w:rFonts w:ascii="Times New Roman" w:hAnsi="Times New Roman" w:cs="Times New Roman"/>
                <w:sz w:val="18"/>
                <w:szCs w:val="18"/>
              </w:rPr>
              <w:t>«За активное участие и вклад в развитие института семьи»</w:t>
            </w:r>
          </w:p>
        </w:tc>
      </w:tr>
      <w:tr w:rsidR="00DF199E" w:rsidRPr="00A01340" w:rsidTr="005E7CA3">
        <w:tc>
          <w:tcPr>
            <w:tcW w:w="2344" w:type="dxa"/>
          </w:tcPr>
          <w:p w:rsidR="00DF199E" w:rsidRPr="00F57701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01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«Горки зажигают»</w:t>
            </w:r>
          </w:p>
          <w:p w:rsidR="00DF199E" w:rsidRPr="00F57701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F57701">
              <w:rPr>
                <w:rFonts w:ascii="Times New Roman" w:hAnsi="Times New Roman" w:cs="Times New Roman"/>
                <w:sz w:val="24"/>
                <w:szCs w:val="24"/>
              </w:rPr>
              <w:t>09.2019г</w:t>
            </w:r>
          </w:p>
        </w:tc>
        <w:tc>
          <w:tcPr>
            <w:tcW w:w="2225" w:type="dxa"/>
          </w:tcPr>
          <w:p w:rsidR="00DF199E" w:rsidRPr="004A5D10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8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Любченко Соня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Демьян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Даниил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Гордей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Варя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«Барбарис»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«Лучшие друзья»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«Мальдивы»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Богдан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Балоченцева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Алина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Влада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Лапова Анна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Мария</w:t>
            </w:r>
          </w:p>
          <w:p w:rsidR="00DF199E" w:rsidRPr="004A5D10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 лауреата 2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DF199E" w:rsidRPr="004A5D10" w:rsidRDefault="00DF199E" w:rsidP="00DF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 лауреата 1 ст.</w:t>
            </w:r>
          </w:p>
        </w:tc>
      </w:tr>
      <w:tr w:rsidR="00DF199E" w:rsidRPr="00A01340" w:rsidTr="005E7CA3">
        <w:tc>
          <w:tcPr>
            <w:tcW w:w="2344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4570" w:type="dxa"/>
          </w:tcPr>
          <w:p w:rsidR="00DF199E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праздничное мероприятие «Мой Челябинск, моя Россия!»</w:t>
            </w:r>
          </w:p>
          <w:p w:rsidR="00DF199E" w:rsidRPr="00F97965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</w:t>
            </w:r>
          </w:p>
        </w:tc>
        <w:tc>
          <w:tcPr>
            <w:tcW w:w="2225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Татьяна Владимировна</w:t>
            </w:r>
          </w:p>
        </w:tc>
        <w:tc>
          <w:tcPr>
            <w:tcW w:w="3268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«Милашки»</w:t>
            </w:r>
          </w:p>
        </w:tc>
        <w:tc>
          <w:tcPr>
            <w:tcW w:w="2379" w:type="dxa"/>
          </w:tcPr>
          <w:p w:rsidR="00DF199E" w:rsidRPr="006475DA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DA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  <w:p w:rsidR="00DF199E" w:rsidRPr="00F97965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участие в праздничном мероприятии»</w:t>
            </w:r>
          </w:p>
        </w:tc>
      </w:tr>
      <w:tr w:rsidR="00DF199E" w:rsidRPr="00A01340" w:rsidTr="005E7CA3">
        <w:tc>
          <w:tcPr>
            <w:tcW w:w="2344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DF199E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фестиваль </w:t>
            </w:r>
            <w:r w:rsidRPr="00536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36F0B">
              <w:rPr>
                <w:rFonts w:ascii="Times New Roman" w:hAnsi="Times New Roman" w:cs="Times New Roman"/>
                <w:b/>
                <w:sz w:val="24"/>
                <w:szCs w:val="24"/>
              </w:rPr>
              <w:t>Baby</w:t>
            </w:r>
            <w:proofErr w:type="spellEnd"/>
            <w:r w:rsidRPr="0053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6F0B">
              <w:rPr>
                <w:rFonts w:ascii="Times New Roman" w:hAnsi="Times New Roman" w:cs="Times New Roman"/>
                <w:b/>
                <w:sz w:val="24"/>
                <w:szCs w:val="24"/>
              </w:rPr>
              <w:t>gazz</w:t>
            </w:r>
            <w:proofErr w:type="spellEnd"/>
            <w:r w:rsidRPr="00536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199E" w:rsidRPr="007D34CD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225" w:type="dxa"/>
          </w:tcPr>
          <w:p w:rsidR="00DF199E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8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Александра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Болоченцева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Алена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Лапова Аня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«Ровесницы»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Настя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Стрюкова Марго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Богдан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79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377A3" w:rsidRPr="006171ED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F199E" w:rsidRPr="00A01340" w:rsidTr="005E7CA3">
        <w:tc>
          <w:tcPr>
            <w:tcW w:w="2344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DF199E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Федерации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фитнес-аэробики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DF199E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  <w:p w:rsidR="00DF199E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20-22.09.2019г</w:t>
            </w:r>
          </w:p>
        </w:tc>
        <w:tc>
          <w:tcPr>
            <w:tcW w:w="2225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О.В.,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268" w:type="dxa"/>
          </w:tcPr>
          <w:p w:rsidR="00DF199E" w:rsidRPr="003E4F84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84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Аэробики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Доронина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Закирова Карина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Алина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(дуэт)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(трио) 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(соло) </w:t>
            </w:r>
          </w:p>
        </w:tc>
      </w:tr>
      <w:tr w:rsidR="00DF199E" w:rsidRPr="00A01340" w:rsidTr="005E7CA3">
        <w:tc>
          <w:tcPr>
            <w:tcW w:w="2344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DF199E" w:rsidRPr="00D83710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фестиваль военно-патриотической песни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«Опаленные сердца»</w:t>
            </w:r>
          </w:p>
          <w:p w:rsidR="00DF199E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2019г</w:t>
            </w:r>
          </w:p>
        </w:tc>
        <w:tc>
          <w:tcPr>
            <w:tcW w:w="2225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8" w:type="dxa"/>
          </w:tcPr>
          <w:p w:rsidR="00DF199E" w:rsidRPr="005E7CA3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2379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  <w:p w:rsidR="00DF199E" w:rsidRPr="005E7CA3" w:rsidRDefault="00DF199E" w:rsidP="00DF1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A3">
              <w:rPr>
                <w:rFonts w:ascii="Times New Roman" w:hAnsi="Times New Roman" w:cs="Times New Roman"/>
                <w:sz w:val="16"/>
                <w:szCs w:val="16"/>
              </w:rPr>
              <w:t>Админ. Г. Челябинска</w:t>
            </w:r>
          </w:p>
        </w:tc>
      </w:tr>
      <w:tr w:rsidR="00DF199E" w:rsidRPr="00A01340" w:rsidTr="005E7CA3">
        <w:tc>
          <w:tcPr>
            <w:tcW w:w="2344" w:type="dxa"/>
          </w:tcPr>
          <w:p w:rsidR="00DF199E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DF199E" w:rsidRPr="005E7CA3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национальный отборочный тур конкурса детской песни </w:t>
            </w:r>
            <w:r w:rsidRPr="005E7CA3">
              <w:rPr>
                <w:rFonts w:ascii="Times New Roman" w:hAnsi="Times New Roman" w:cs="Times New Roman"/>
                <w:b/>
                <w:sz w:val="24"/>
                <w:szCs w:val="24"/>
              </w:rPr>
              <w:t>«Евровидение-2019»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</w:p>
          <w:p w:rsidR="00DF199E" w:rsidRPr="005E7CA3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2225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8" w:type="dxa"/>
          </w:tcPr>
          <w:p w:rsidR="00DF199E" w:rsidRPr="005E7CA3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Стрюкова Маргарита</w:t>
            </w:r>
          </w:p>
        </w:tc>
        <w:tc>
          <w:tcPr>
            <w:tcW w:w="2379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финалиста</w:t>
            </w:r>
          </w:p>
        </w:tc>
      </w:tr>
      <w:tr w:rsidR="00DF199E" w:rsidRPr="00A01340" w:rsidTr="005E7CA3">
        <w:tc>
          <w:tcPr>
            <w:tcW w:w="2344" w:type="dxa"/>
          </w:tcPr>
          <w:p w:rsidR="00DF199E" w:rsidRDefault="00A377A3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DF199E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Горские чтения</w:t>
            </w:r>
          </w:p>
          <w:p w:rsidR="00DF199E" w:rsidRDefault="00DF199E" w:rsidP="00DF199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2019г</w:t>
            </w:r>
          </w:p>
        </w:tc>
        <w:tc>
          <w:tcPr>
            <w:tcW w:w="2225" w:type="dxa"/>
          </w:tcPr>
          <w:p w:rsidR="00DF199E" w:rsidRPr="005E7CA3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Эльвина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268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Театр-студия «Стрекоза»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Эльвина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379" w:type="dxa"/>
          </w:tcPr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лауреата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  <w:p w:rsidR="00DF199E" w:rsidRDefault="00DF199E" w:rsidP="00DF1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«За развитие поэтического творчества»</w:t>
            </w:r>
          </w:p>
          <w:p w:rsidR="00DF199E" w:rsidRPr="005E7CA3" w:rsidRDefault="00DF199E" w:rsidP="00DF1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Ценр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Библиотека им. А.С. Пушкина и Обл. организация профсоюза работников народ. Обр. и науки РФ</w:t>
            </w:r>
          </w:p>
        </w:tc>
      </w:tr>
      <w:tr w:rsidR="00B37516" w:rsidRPr="00A01340" w:rsidTr="00A377A3">
        <w:trPr>
          <w:trHeight w:val="1862"/>
        </w:trPr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4570" w:type="dxa"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Челябинска по рукопашному бою среди мальчиков и девочек на призы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птица»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13.10.2019г</w:t>
            </w:r>
          </w:p>
          <w:p w:rsidR="00B37516" w:rsidRP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16">
              <w:rPr>
                <w:rFonts w:ascii="Times New Roman" w:hAnsi="Times New Roman" w:cs="Times New Roman"/>
                <w:sz w:val="20"/>
                <w:szCs w:val="20"/>
              </w:rPr>
              <w:t>Управление по физ. Культуре, спорту и туризму Адм. Г. Челябинска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Руслан</w:t>
            </w:r>
          </w:p>
          <w:p w:rsidR="00B1785E" w:rsidRDefault="00B1785E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1E6C06" w:rsidRDefault="001E6C0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06" w:rsidRDefault="001E6C0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06" w:rsidRDefault="001E6C0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Бахрам</w:t>
            </w:r>
            <w:proofErr w:type="spellEnd"/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B37516" w:rsidRPr="001E6C06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C06">
              <w:rPr>
                <w:rFonts w:ascii="Times New Roman" w:hAnsi="Times New Roman" w:cs="Times New Roman"/>
                <w:i/>
                <w:sz w:val="20"/>
                <w:szCs w:val="20"/>
              </w:rPr>
              <w:t>Вес. Кат. 55 кг</w:t>
            </w:r>
          </w:p>
          <w:p w:rsidR="001E6C06" w:rsidRDefault="001E6C06" w:rsidP="001E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1E6C06" w:rsidRPr="001E6C06" w:rsidRDefault="001E6C06" w:rsidP="001E6C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C06">
              <w:rPr>
                <w:rFonts w:ascii="Times New Roman" w:hAnsi="Times New Roman" w:cs="Times New Roman"/>
                <w:i/>
                <w:sz w:val="20"/>
                <w:szCs w:val="20"/>
              </w:rPr>
              <w:t>Вес. Кат. 60 кг</w:t>
            </w:r>
          </w:p>
          <w:p w:rsidR="001E6C06" w:rsidRDefault="001E6C06" w:rsidP="001E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1E6C06" w:rsidRPr="001E6C06" w:rsidRDefault="001E6C06" w:rsidP="001E6C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C06">
              <w:rPr>
                <w:rFonts w:ascii="Times New Roman" w:hAnsi="Times New Roman" w:cs="Times New Roman"/>
                <w:i/>
                <w:sz w:val="20"/>
                <w:szCs w:val="20"/>
              </w:rPr>
              <w:t>Вес. Кат. 60 кг</w:t>
            </w:r>
          </w:p>
          <w:p w:rsidR="00B37516" w:rsidRDefault="00B37516" w:rsidP="00A37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B37516" w:rsidRPr="00D83710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премия</w:t>
            </w:r>
            <w:r w:rsidRPr="0070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Music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16.10.2019г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«Ровесницы»</w:t>
            </w:r>
          </w:p>
          <w:p w:rsidR="00B37516" w:rsidRPr="003E4F84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финалиста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педагога</w:t>
            </w:r>
          </w:p>
          <w:p w:rsidR="00B37516" w:rsidRPr="00705EC1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5EC1">
              <w:rPr>
                <w:rFonts w:ascii="Times New Roman" w:hAnsi="Times New Roman" w:cs="Times New Roman"/>
                <w:i/>
                <w:sz w:val="16"/>
                <w:szCs w:val="16"/>
              </w:rPr>
              <w:t>«За высокий уровень подготовки участников»</w:t>
            </w: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народный телевизионный конкурс </w:t>
            </w:r>
            <w:r w:rsidRPr="001E4F1F">
              <w:rPr>
                <w:rFonts w:ascii="Times New Roman" w:hAnsi="Times New Roman" w:cs="Times New Roman"/>
                <w:b/>
                <w:sz w:val="24"/>
                <w:szCs w:val="24"/>
              </w:rPr>
              <w:t>«Марафон талантов»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F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2019г</w:t>
            </w:r>
          </w:p>
          <w:p w:rsidR="00B37516" w:rsidRPr="001E4F1F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F1F">
              <w:rPr>
                <w:rFonts w:ascii="Times New Roman" w:hAnsi="Times New Roman" w:cs="Times New Roman"/>
                <w:sz w:val="20"/>
                <w:szCs w:val="20"/>
              </w:rPr>
              <w:t>Мин. Культуры Чел. Обл.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Elens</w:t>
            </w:r>
            <w:proofErr w:type="spellEnd"/>
            <w:r w:rsidRPr="001E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ансамбль «Ровесницы»</w:t>
            </w:r>
          </w:p>
          <w:p w:rsidR="00B37516" w:rsidRPr="003E4F84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DE1366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</w:t>
            </w: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B37516" w:rsidRPr="001E4F1F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Всероссийский хореографический фестиваль-конкурс дебютных работ </w:t>
            </w:r>
            <w:r w:rsidRPr="00536F0B">
              <w:rPr>
                <w:rFonts w:ascii="Times New Roman" w:hAnsi="Times New Roman" w:cs="Times New Roman"/>
                <w:b/>
                <w:sz w:val="24"/>
                <w:szCs w:val="24"/>
              </w:rPr>
              <w:t>«Танцевальная планета-2019»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18-20.10.2019г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Татьяна Владимировна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«Милашки»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Дипломанта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16">
              <w:rPr>
                <w:rFonts w:ascii="Times New Roman" w:hAnsi="Times New Roman" w:cs="Times New Roman"/>
                <w:sz w:val="20"/>
                <w:szCs w:val="20"/>
              </w:rPr>
              <w:t>«Каникулы Бонифация»</w:t>
            </w:r>
          </w:p>
          <w:p w:rsidR="00B37516" w:rsidRP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16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у нас в деревне»</w:t>
            </w:r>
          </w:p>
          <w:p w:rsidR="00B37516" w:rsidRP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3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B37516" w:rsidRPr="00B37516" w:rsidRDefault="00B37516" w:rsidP="00B3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у нас в деревне»</w:t>
            </w: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фитнес-аэробике (ФФАР) 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01-04.11 2019г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Оксана Владимировна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«Форсаж»</w:t>
            </w:r>
          </w:p>
          <w:p w:rsidR="00B37516" w:rsidRPr="00710548" w:rsidRDefault="00B37516" w:rsidP="00B37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«Грейс»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Кокшарова К.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Павлюченко П.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Дарья</w:t>
            </w:r>
          </w:p>
          <w:p w:rsidR="00B37516" w:rsidRPr="00443ADD" w:rsidRDefault="00B37516" w:rsidP="00B37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Замятина Е., Матвеева С.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Задорина Е., Коротенко П., Егорова В.</w:t>
            </w:r>
          </w:p>
        </w:tc>
        <w:tc>
          <w:tcPr>
            <w:tcW w:w="2379" w:type="dxa"/>
          </w:tcPr>
          <w:p w:rsidR="00B37516" w:rsidRPr="00443ADD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EA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степ-аэробика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Pr="00443ADD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фитнес</w:t>
            </w:r>
            <w:r w:rsidRPr="00D17EAD">
              <w:rPr>
                <w:rFonts w:ascii="Times New Roman" w:hAnsi="Times New Roman" w:cs="Times New Roman"/>
                <w:i/>
                <w:sz w:val="20"/>
                <w:szCs w:val="20"/>
              </w:rPr>
              <w:t>-аэробика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Дуэт, спорт. </w:t>
            </w:r>
            <w:r w:rsidRPr="00D17EAD">
              <w:rPr>
                <w:rFonts w:ascii="Times New Roman" w:hAnsi="Times New Roman" w:cs="Times New Roman"/>
                <w:i/>
                <w:sz w:val="20"/>
                <w:szCs w:val="20"/>
              </w:rPr>
              <w:t>аэробика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Pr="00443ADD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Соло,  спорт.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17EAD">
              <w:rPr>
                <w:rFonts w:ascii="Times New Roman" w:hAnsi="Times New Roman" w:cs="Times New Roman"/>
                <w:i/>
                <w:sz w:val="20"/>
                <w:szCs w:val="20"/>
              </w:rPr>
              <w:t>Аэробика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Pr="00443ADD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Pr="00443ADD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Трио,  спорт.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17EAD">
              <w:rPr>
                <w:rFonts w:ascii="Times New Roman" w:hAnsi="Times New Roman" w:cs="Times New Roman"/>
                <w:i/>
                <w:sz w:val="20"/>
                <w:szCs w:val="20"/>
              </w:rPr>
              <w:t>Аэробика</w:t>
            </w:r>
          </w:p>
          <w:p w:rsidR="00B37516" w:rsidRPr="00443ADD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1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7516" w:rsidRPr="00D17EAD" w:rsidRDefault="00B37516" w:rsidP="00B375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4570" w:type="dxa"/>
          </w:tcPr>
          <w:p w:rsidR="00B37516" w:rsidRPr="00146F5D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отборочный этап конкурса художественного чтения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«Шаг к Парнасу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2019/2020 уч. году»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2019г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Эльвина Александровна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«Стрекоза»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Шинков Игорь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Волконская Ангелина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Чуднов Оскар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Яна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художественного чтения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«Шаг к Парнасу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2019/2020 уч. году»</w:t>
            </w:r>
          </w:p>
          <w:p w:rsidR="00B37516" w:rsidRPr="00F31D52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29.11.2019г.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Эльвина Александровна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Мензарарь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B37516" w:rsidRPr="00F31D52" w:rsidRDefault="00B37516" w:rsidP="00B37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52">
              <w:rPr>
                <w:rFonts w:ascii="Times New Roman" w:hAnsi="Times New Roman" w:cs="Times New Roman"/>
                <w:sz w:val="16"/>
                <w:szCs w:val="16"/>
              </w:rPr>
              <w:t>Пр. Комитета по делам образования г. Челябинска от 29.11.2019г № 2318-у</w:t>
            </w: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Чемпионат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МедиаТРЕК</w:t>
            </w:r>
            <w:proofErr w:type="spellEnd"/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рамках реализации образовательно-проектного модуля «Фабрика проектных решений» </w:t>
            </w:r>
          </w:p>
          <w:p w:rsidR="00B37516" w:rsidRPr="00146F5D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22.11.2019г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Эльвина Александровна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Теребенин Савелий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Яна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Шинков Игорь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Чуднов Оскар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команды наставников: авторский журнал поколения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«Стрекоза»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Э.А.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и юношеского творчества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«Птица удачи»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поддержке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обл., Админ. Губернатора Че. Обл., Админ. Г. Чел.)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16-17.11.2019г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Марина Владимировна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1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31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ст.</w:t>
            </w:r>
          </w:p>
          <w:p w:rsidR="00B37516" w:rsidRPr="00311F8B" w:rsidRDefault="00B37516" w:rsidP="00B3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8B">
              <w:rPr>
                <w:rFonts w:ascii="Times New Roman" w:hAnsi="Times New Roman" w:cs="Times New Roman"/>
                <w:sz w:val="20"/>
                <w:szCs w:val="20"/>
              </w:rPr>
              <w:t>Ном-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эстрад</w:t>
            </w:r>
            <w:r w:rsidRPr="00311F8B">
              <w:rPr>
                <w:rFonts w:ascii="Times New Roman" w:hAnsi="Times New Roman" w:cs="Times New Roman"/>
                <w:sz w:val="20"/>
                <w:szCs w:val="20"/>
              </w:rPr>
              <w:t>.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6-9 лет</w:t>
            </w: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фитнес-аэробике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24.11.2019г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Оксана Владимировна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«Мадагаскар»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B37516" w:rsidRPr="00287861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37516" w:rsidRPr="00287861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861">
              <w:rPr>
                <w:rFonts w:ascii="Times New Roman" w:hAnsi="Times New Roman" w:cs="Times New Roman"/>
                <w:i/>
                <w:sz w:val="20"/>
                <w:szCs w:val="20"/>
              </w:rPr>
              <w:t>степ-аэробика</w:t>
            </w:r>
          </w:p>
        </w:tc>
      </w:tr>
      <w:tr w:rsidR="00B37516" w:rsidRPr="00A01340" w:rsidTr="005E7CA3">
        <w:tc>
          <w:tcPr>
            <w:tcW w:w="2344" w:type="dxa"/>
            <w:vMerge w:val="restart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  <w:vMerge w:val="restart"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4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хореографического творчества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«Линия танца»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23-25.11.2019г.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Татьяна Владимировна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«Милашки»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3 степени</w:t>
            </w:r>
          </w:p>
          <w:p w:rsidR="00B37516" w:rsidRPr="008E682D" w:rsidRDefault="00B37516" w:rsidP="00B3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2D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</w:tr>
      <w:tr w:rsidR="00B37516" w:rsidRPr="00A01340" w:rsidTr="005E7CA3">
        <w:tc>
          <w:tcPr>
            <w:tcW w:w="2344" w:type="dxa"/>
            <w:vMerge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Марина Владимировна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1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31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B37516" w:rsidRPr="00311F8B" w:rsidRDefault="00B37516" w:rsidP="00B3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8B">
              <w:rPr>
                <w:rFonts w:ascii="Times New Roman" w:hAnsi="Times New Roman" w:cs="Times New Roman"/>
                <w:sz w:val="20"/>
                <w:szCs w:val="20"/>
              </w:rPr>
              <w:t>Ном-детский танец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3 степени</w:t>
            </w:r>
          </w:p>
          <w:p w:rsidR="00B37516" w:rsidRPr="00311F8B" w:rsidRDefault="00B37516" w:rsidP="00B3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8B">
              <w:rPr>
                <w:rFonts w:ascii="Times New Roman" w:hAnsi="Times New Roman" w:cs="Times New Roman"/>
                <w:sz w:val="20"/>
                <w:szCs w:val="20"/>
              </w:rPr>
              <w:t>Ном-совр. танец</w:t>
            </w:r>
          </w:p>
        </w:tc>
      </w:tr>
      <w:tr w:rsidR="00B37516" w:rsidRPr="00A01340" w:rsidTr="005E7CA3">
        <w:tc>
          <w:tcPr>
            <w:tcW w:w="2344" w:type="dxa"/>
            <w:vMerge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Сергеевна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stars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Диплома участника</w:t>
            </w:r>
          </w:p>
        </w:tc>
      </w:tr>
      <w:tr w:rsidR="00B37516" w:rsidRPr="00A01340" w:rsidTr="005E7CA3">
        <w:tc>
          <w:tcPr>
            <w:tcW w:w="2344" w:type="dxa"/>
            <w:vMerge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Оксана Владимировна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«Аэробика»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87861">
              <w:rPr>
                <w:rFonts w:ascii="Times New Roman" w:hAnsi="Times New Roman" w:cs="Times New Roman"/>
                <w:i/>
                <w:sz w:val="20"/>
                <w:szCs w:val="20"/>
              </w:rPr>
              <w:t>Возр</w:t>
            </w:r>
            <w:proofErr w:type="spellEnd"/>
            <w:r w:rsidRPr="00287861">
              <w:rPr>
                <w:rFonts w:ascii="Times New Roman" w:hAnsi="Times New Roman" w:cs="Times New Roman"/>
                <w:i/>
                <w:sz w:val="20"/>
                <w:szCs w:val="20"/>
              </w:rPr>
              <w:t>. кат-до 10 лет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87861">
              <w:rPr>
                <w:rFonts w:ascii="Times New Roman" w:hAnsi="Times New Roman" w:cs="Times New Roman"/>
                <w:i/>
                <w:sz w:val="20"/>
                <w:szCs w:val="20"/>
              </w:rPr>
              <w:t>Возр</w:t>
            </w:r>
            <w:proofErr w:type="spellEnd"/>
            <w:r w:rsidRPr="00287861">
              <w:rPr>
                <w:rFonts w:ascii="Times New Roman" w:hAnsi="Times New Roman" w:cs="Times New Roman"/>
                <w:i/>
                <w:sz w:val="20"/>
                <w:szCs w:val="20"/>
              </w:rPr>
              <w:t>. кат-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11-14</w:t>
            </w:r>
            <w:r w:rsidRPr="002878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лет</w:t>
            </w:r>
          </w:p>
          <w:p w:rsidR="00B37516" w:rsidRPr="00287861" w:rsidRDefault="00B37516" w:rsidP="00B37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F8B">
              <w:rPr>
                <w:rFonts w:ascii="Times New Roman" w:hAnsi="Times New Roman" w:cs="Times New Roman"/>
                <w:sz w:val="20"/>
                <w:szCs w:val="20"/>
              </w:rPr>
              <w:t>Ном-с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11F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1F8B">
              <w:rPr>
                <w:rFonts w:ascii="Times New Roman" w:hAnsi="Times New Roman" w:cs="Times New Roman"/>
                <w:sz w:val="20"/>
                <w:szCs w:val="20"/>
              </w:rPr>
              <w:t>. танец</w:t>
            </w:r>
          </w:p>
        </w:tc>
      </w:tr>
      <w:tr w:rsidR="00B37516" w:rsidRPr="00A01340" w:rsidTr="005E7CA3">
        <w:tc>
          <w:tcPr>
            <w:tcW w:w="2344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танцевальный фестиваль</w:t>
            </w:r>
          </w:p>
          <w:p w:rsidR="00B37516" w:rsidRPr="00710548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105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</w:t>
            </w:r>
            <w:proofErr w:type="spellEnd"/>
            <w:r w:rsidRPr="0071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5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7105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B37516" w:rsidRPr="00096867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Марина Владимировна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1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31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</w:tc>
      </w:tr>
      <w:tr w:rsidR="00535282" w:rsidRPr="00A01340" w:rsidTr="005E7CA3">
        <w:tc>
          <w:tcPr>
            <w:tcW w:w="2344" w:type="dxa"/>
          </w:tcPr>
          <w:p w:rsidR="00535282" w:rsidRDefault="00535282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535282" w:rsidRDefault="00535282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премии Губернатора Челябинской области</w:t>
            </w:r>
          </w:p>
          <w:p w:rsidR="003F4243" w:rsidRPr="003F4243" w:rsidRDefault="003F4243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Распоряжение Губернатора </w:t>
            </w:r>
            <w:proofErr w:type="spellStart"/>
            <w:r w:rsidRPr="003F4243">
              <w:rPr>
                <w:rFonts w:ascii="Times New Roman" w:hAnsi="Times New Roman" w:cs="Times New Roman"/>
                <w:i/>
                <w:sz w:val="20"/>
                <w:szCs w:val="20"/>
              </w:rPr>
              <w:t>Чел.обл</w:t>
            </w:r>
            <w:proofErr w:type="spellEnd"/>
            <w:r w:rsidRPr="003F4243">
              <w:rPr>
                <w:rFonts w:ascii="Times New Roman" w:hAnsi="Times New Roman" w:cs="Times New Roman"/>
                <w:i/>
                <w:sz w:val="20"/>
                <w:szCs w:val="20"/>
              </w:rPr>
              <w:t>. от 05.12.2019г № 1404-р</w:t>
            </w:r>
          </w:p>
        </w:tc>
        <w:tc>
          <w:tcPr>
            <w:tcW w:w="2225" w:type="dxa"/>
          </w:tcPr>
          <w:p w:rsidR="00535282" w:rsidRDefault="00535282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535282" w:rsidRDefault="00535282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Стрюкова Маргарита Александровна</w:t>
            </w:r>
          </w:p>
        </w:tc>
        <w:tc>
          <w:tcPr>
            <w:tcW w:w="2379" w:type="dxa"/>
          </w:tcPr>
          <w:p w:rsidR="00535282" w:rsidRDefault="00535282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премии Губернатора Чел. Обл.</w:t>
            </w:r>
          </w:p>
        </w:tc>
      </w:tr>
      <w:tr w:rsidR="00B37516" w:rsidRPr="00A01340" w:rsidTr="005E7CA3">
        <w:tc>
          <w:tcPr>
            <w:tcW w:w="2344" w:type="dxa"/>
            <w:vMerge w:val="restart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  <w:vMerge w:val="restart"/>
          </w:tcPr>
          <w:p w:rsidR="00B37516" w:rsidRPr="00D83710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мозаика»</w:t>
            </w:r>
          </w:p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2019г</w:t>
            </w: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Ирина Владимировна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Выползова Дарья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B37516" w:rsidRPr="00A01340" w:rsidTr="005E7CA3">
        <w:tc>
          <w:tcPr>
            <w:tcW w:w="2344" w:type="dxa"/>
            <w:vMerge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Ирина Владимировна</w:t>
            </w:r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Руслана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Маргарита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B37516" w:rsidRPr="00A01340" w:rsidTr="005E7CA3">
        <w:tc>
          <w:tcPr>
            <w:tcW w:w="2344" w:type="dxa"/>
            <w:vMerge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37516" w:rsidRDefault="00B37516" w:rsidP="00B3751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3268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Анна</w:t>
            </w:r>
          </w:p>
        </w:tc>
        <w:tc>
          <w:tcPr>
            <w:tcW w:w="2379" w:type="dxa"/>
          </w:tcPr>
          <w:p w:rsidR="00B37516" w:rsidRDefault="00B37516" w:rsidP="00B3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«На волне безопасности» (1-4 классы)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1785E" w:rsidRPr="006F484C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4C">
              <w:rPr>
                <w:rFonts w:ascii="Times New Roman" w:hAnsi="Times New Roman" w:cs="Times New Roman"/>
                <w:sz w:val="20"/>
                <w:szCs w:val="20"/>
              </w:rPr>
              <w:t>Номинация -  Художественное творчество «Сам себе спасатель»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Приказ Комитета по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 образования г. Челябинска 06</w:t>
            </w: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 xml:space="preserve">.12.2019г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2396</w:t>
            </w: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«На волне безопасности» (1-4 классы)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Марина Михайловна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- 5-8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- 1-4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4C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  <w:r w:rsidRPr="006F48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Дорога не терпит шалости</w:t>
            </w:r>
            <w:r w:rsidRPr="006F48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 xml:space="preserve">Приказ Комитета по </w:t>
            </w:r>
            <w:r w:rsidRPr="007F1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 образования г. Челябинска 06</w:t>
            </w: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 xml:space="preserve">.12.2019г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2396</w:t>
            </w: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«Герои Отечества – наши земляки», посвященного Дню Героев Отечества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Анна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1785E" w:rsidRPr="006F484C" w:rsidRDefault="00B1785E" w:rsidP="00B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84C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</w:t>
            </w:r>
            <w:proofErr w:type="gramStart"/>
            <w:r w:rsidRPr="006F484C">
              <w:rPr>
                <w:rFonts w:ascii="Times New Roman" w:hAnsi="Times New Roman" w:cs="Times New Roman"/>
                <w:sz w:val="18"/>
                <w:szCs w:val="18"/>
              </w:rPr>
              <w:t>-  «</w:t>
            </w:r>
            <w:proofErr w:type="gramEnd"/>
            <w:r w:rsidRPr="006F484C">
              <w:rPr>
                <w:rFonts w:ascii="Times New Roman" w:hAnsi="Times New Roman" w:cs="Times New Roman"/>
                <w:sz w:val="18"/>
                <w:szCs w:val="18"/>
              </w:rPr>
              <w:t>Рисунок «Воинская слава России»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Приказ Комитета по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 образования г. Челябинска 06</w:t>
            </w: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 xml:space="preserve">.12.2019г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2359</w:t>
            </w: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1785E" w:rsidRPr="00710548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педагогического мастерства </w:t>
            </w:r>
            <w:r w:rsidRPr="00710548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калейдоскоп»</w:t>
            </w:r>
          </w:p>
          <w:p w:rsidR="00B1785E" w:rsidRPr="007F1419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Татьяна Владимировна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Т.В.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B1785E" w:rsidRPr="007F1419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Приказ Комитета по делам образования г. Челябинска 13.12.2019г 2428-у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B1785E" w:rsidRPr="00D853FC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Областные соревнования по фитнес-аэробике </w:t>
            </w:r>
            <w:r w:rsidRPr="00D853FC">
              <w:rPr>
                <w:rFonts w:ascii="Times New Roman" w:hAnsi="Times New Roman" w:cs="Times New Roman"/>
                <w:b/>
                <w:sz w:val="24"/>
                <w:szCs w:val="24"/>
              </w:rPr>
              <w:t>«Надежды Урала»</w:t>
            </w:r>
          </w:p>
          <w:p w:rsidR="00B1785E" w:rsidRPr="00710548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14-15.12.2019г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Оксана Владимировна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«Солнышки»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«Форсаж»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«Мадагаскар»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«Искорки»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«Звездочки»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«Грейс»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Литвак Таисия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Карина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Елизавета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Алина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B1785E" w:rsidRPr="00A06AA9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B1785E" w:rsidRPr="00A06AA9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A9">
              <w:rPr>
                <w:rFonts w:ascii="Times New Roman" w:hAnsi="Times New Roman" w:cs="Times New Roman"/>
                <w:i/>
                <w:sz w:val="20"/>
                <w:szCs w:val="20"/>
              </w:rPr>
              <w:t>Степ-аэробика</w:t>
            </w:r>
          </w:p>
          <w:p w:rsidR="00B1785E" w:rsidRPr="00A06AA9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B1785E" w:rsidRPr="00A06AA9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B1785E" w:rsidRPr="00A06AA9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06AA9">
              <w:rPr>
                <w:rFonts w:ascii="Times New Roman" w:hAnsi="Times New Roman" w:cs="Times New Roman"/>
                <w:i/>
                <w:sz w:val="20"/>
                <w:szCs w:val="20"/>
              </w:rPr>
              <w:t>эробика</w:t>
            </w:r>
          </w:p>
          <w:p w:rsidR="00B1785E" w:rsidRPr="00A06AA9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B1785E" w:rsidRPr="00D853FC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4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Спорт. Аэ</w:t>
            </w:r>
            <w:r w:rsidRPr="00A06AA9">
              <w:rPr>
                <w:rFonts w:ascii="Times New Roman" w:hAnsi="Times New Roman" w:cs="Times New Roman"/>
                <w:i/>
                <w:sz w:val="20"/>
                <w:szCs w:val="20"/>
              </w:rPr>
              <w:t>робика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-соло</w:t>
            </w:r>
          </w:p>
          <w:p w:rsidR="00B1785E" w:rsidRPr="00D853FC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B1785E" w:rsidRPr="00A06AA9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Спорт. аэ</w:t>
            </w:r>
            <w:r w:rsidRPr="00A06AA9">
              <w:rPr>
                <w:rFonts w:ascii="Times New Roman" w:hAnsi="Times New Roman" w:cs="Times New Roman"/>
                <w:i/>
                <w:sz w:val="20"/>
                <w:szCs w:val="20"/>
              </w:rPr>
              <w:t>робика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-трио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7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и молодежного творчества «Дальний восток России и Азиатско-Тихоокеанский регион: Океан дружбы и мечты»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арт-работ)</w:t>
            </w:r>
          </w:p>
          <w:p w:rsidR="00B1785E" w:rsidRPr="00A77092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Васенева Алиса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Настасья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Анна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Н.Г.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Почетный диплом </w:t>
            </w:r>
            <w:r w:rsidRPr="00A77092">
              <w:rPr>
                <w:rFonts w:ascii="Times New Roman" w:hAnsi="Times New Roman" w:cs="Times New Roman"/>
                <w:sz w:val="20"/>
                <w:szCs w:val="20"/>
              </w:rPr>
              <w:t>«За подготовку учащихся»</w:t>
            </w:r>
          </w:p>
        </w:tc>
      </w:tr>
      <w:tr w:rsidR="00707ADD" w:rsidRPr="00A01340" w:rsidTr="005E7CA3">
        <w:tc>
          <w:tcPr>
            <w:tcW w:w="2344" w:type="dxa"/>
          </w:tcPr>
          <w:p w:rsidR="00707ADD" w:rsidRDefault="00707ADD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707ADD" w:rsidRDefault="00707ADD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Челябинской области по рукопашному бою</w:t>
            </w:r>
          </w:p>
          <w:p w:rsidR="00707ADD" w:rsidRDefault="00707ADD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22.12.2019г</w:t>
            </w:r>
          </w:p>
          <w:p w:rsidR="00707ADD" w:rsidRPr="00707ADD" w:rsidRDefault="00707ADD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7ADD">
              <w:rPr>
                <w:rFonts w:ascii="Times New Roman" w:hAnsi="Times New Roman" w:cs="Times New Roman"/>
                <w:i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r w:rsidRPr="00707AD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r w:rsidRPr="00707A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физ. Культуре и спорту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Челяб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обл.</w:t>
            </w:r>
          </w:p>
        </w:tc>
        <w:tc>
          <w:tcPr>
            <w:tcW w:w="2225" w:type="dxa"/>
          </w:tcPr>
          <w:p w:rsidR="00707ADD" w:rsidRDefault="00707ADD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Руслан Юрьевич</w:t>
            </w:r>
          </w:p>
        </w:tc>
        <w:tc>
          <w:tcPr>
            <w:tcW w:w="3268" w:type="dxa"/>
          </w:tcPr>
          <w:p w:rsidR="00707ADD" w:rsidRDefault="00707ADD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379" w:type="dxa"/>
          </w:tcPr>
          <w:p w:rsidR="00707ADD" w:rsidRDefault="00707ADD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707ADD" w:rsidRPr="00707ADD" w:rsidRDefault="00707ADD" w:rsidP="00B178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7ADD">
              <w:rPr>
                <w:rFonts w:ascii="Times New Roman" w:hAnsi="Times New Roman" w:cs="Times New Roman"/>
                <w:i/>
                <w:sz w:val="18"/>
                <w:szCs w:val="18"/>
              </w:rPr>
              <w:t>Вес. кат. 55 кг</w:t>
            </w:r>
          </w:p>
        </w:tc>
      </w:tr>
      <w:tr w:rsidR="00B1785E" w:rsidRPr="00A01340" w:rsidTr="005E7CA3">
        <w:tc>
          <w:tcPr>
            <w:tcW w:w="2344" w:type="dxa"/>
            <w:vMerge w:val="restart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570" w:type="dxa"/>
            <w:vMerge w:val="restart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вокально-джазовой песни </w:t>
            </w:r>
            <w:r w:rsidRPr="003118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11854">
              <w:rPr>
                <w:rFonts w:ascii="Times New Roman" w:hAnsi="Times New Roman" w:cs="Times New Roman"/>
                <w:b/>
                <w:sz w:val="24"/>
                <w:szCs w:val="24"/>
              </w:rPr>
              <w:t>Вокалистика</w:t>
            </w:r>
            <w:proofErr w:type="spellEnd"/>
            <w:r w:rsidRPr="003118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21-22.12.2019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Стрюкова Марго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Александра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Дарья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Миролюбова Каролина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Богдан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«Барбарис»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«Ириски»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8A">
              <w:rPr>
                <w:rFonts w:ascii="Times New Roman" w:hAnsi="Times New Roman" w:cs="Times New Roman"/>
                <w:sz w:val="20"/>
                <w:szCs w:val="20"/>
              </w:rPr>
              <w:t>Джаз. Вокал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8A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8A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8A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B1785E" w:rsidRPr="0071798A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8A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B1785E" w:rsidRPr="0071798A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Pr="0071798A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5E" w:rsidRPr="00A01340" w:rsidTr="005E7CA3">
        <w:tc>
          <w:tcPr>
            <w:tcW w:w="2344" w:type="dxa"/>
            <w:vMerge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1785E" w:rsidRPr="00885B90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B90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90">
              <w:rPr>
                <w:rFonts w:ascii="Times New Roman" w:hAnsi="Times New Roman" w:cs="Times New Roman"/>
                <w:i/>
                <w:sz w:val="20"/>
                <w:szCs w:val="20"/>
              </w:rPr>
              <w:t>Хореограф</w:t>
            </w:r>
            <w:r w:rsidRPr="00885B9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Затягалова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Дания Валерьевна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Александра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Любченко Софья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98A">
              <w:rPr>
                <w:rFonts w:ascii="Times New Roman" w:hAnsi="Times New Roman" w:cs="Times New Roman"/>
                <w:sz w:val="20"/>
                <w:szCs w:val="20"/>
              </w:rPr>
              <w:t>Эстр</w:t>
            </w:r>
            <w:proofErr w:type="spellEnd"/>
            <w:r w:rsidRPr="0071798A">
              <w:rPr>
                <w:rFonts w:ascii="Times New Roman" w:hAnsi="Times New Roman" w:cs="Times New Roman"/>
                <w:sz w:val="20"/>
                <w:szCs w:val="20"/>
              </w:rPr>
              <w:t>. Вокал</w:t>
            </w:r>
          </w:p>
          <w:p w:rsidR="00B1785E" w:rsidRPr="00293101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01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ст.</w:t>
            </w:r>
          </w:p>
        </w:tc>
      </w:tr>
      <w:tr w:rsidR="00B1785E" w:rsidRPr="00A01340" w:rsidTr="005E7CA3">
        <w:tc>
          <w:tcPr>
            <w:tcW w:w="2344" w:type="dxa"/>
            <w:vMerge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1785E" w:rsidRPr="00885B90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B90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B1785E" w:rsidRPr="00885B90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B90">
              <w:rPr>
                <w:rFonts w:ascii="Times New Roman" w:hAnsi="Times New Roman" w:cs="Times New Roman"/>
                <w:i/>
                <w:sz w:val="20"/>
                <w:szCs w:val="20"/>
              </w:rPr>
              <w:t>Хореограф</w:t>
            </w:r>
            <w:r w:rsidRPr="00885B9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5B90">
              <w:rPr>
                <w:rFonts w:ascii="Times New Roman" w:hAnsi="Times New Roman" w:cs="Times New Roman"/>
                <w:sz w:val="24"/>
                <w:szCs w:val="24"/>
              </w:rPr>
              <w:t>Фатьянова Евгения Владимировна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Алена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</w:tc>
      </w:tr>
      <w:tr w:rsidR="00B1785E" w:rsidRPr="00A01340" w:rsidTr="005E7CA3">
        <w:tc>
          <w:tcPr>
            <w:tcW w:w="2344" w:type="dxa"/>
            <w:vMerge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1785E" w:rsidRPr="00885B90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B90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90">
              <w:rPr>
                <w:rFonts w:ascii="Times New Roman" w:hAnsi="Times New Roman" w:cs="Times New Roman"/>
                <w:i/>
                <w:sz w:val="20"/>
                <w:szCs w:val="20"/>
              </w:rPr>
              <w:t>Хореограф</w:t>
            </w:r>
            <w:r w:rsidRPr="00885B9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Затягалова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Дания Валерьевна</w:t>
            </w:r>
          </w:p>
          <w:p w:rsidR="00B1785E" w:rsidRPr="00885B90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B90">
              <w:rPr>
                <w:rFonts w:ascii="Times New Roman" w:hAnsi="Times New Roman" w:cs="Times New Roman"/>
                <w:i/>
                <w:sz w:val="20"/>
                <w:szCs w:val="20"/>
              </w:rPr>
              <w:t>Педагог по вокалу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Хакимжановна</w:t>
            </w:r>
            <w:proofErr w:type="spellEnd"/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«Виноград»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«Капучино»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«Мальдивы»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Всероссийский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и юношеского творчества </w:t>
            </w:r>
            <w:r w:rsidRPr="00311854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встречи»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Миасс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5-8.01.2020г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Алина</w:t>
            </w:r>
          </w:p>
          <w:p w:rsidR="00B1785E" w:rsidRPr="005F236B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«Ровесницы»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Quint</w:t>
            </w:r>
            <w:r w:rsidRPr="00717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Настя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Стрюкова Марго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Даниил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вокал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Карина-джаз. вокал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Александра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«Барбарис»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«Ириски»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Есения 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Алена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«Колибри»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эстр.вокал</w:t>
            </w:r>
            <w:proofErr w:type="spellEnd"/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Лапова Анна- джаз. вокал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Любченко Соня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Демьян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Гран-при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612">
              <w:rPr>
                <w:rFonts w:ascii="Times New Roman" w:hAnsi="Times New Roman" w:cs="Times New Roman"/>
                <w:b/>
                <w:sz w:val="24"/>
                <w:szCs w:val="24"/>
              </w:rPr>
              <w:t>Д.лауреата</w:t>
            </w:r>
            <w:proofErr w:type="spellEnd"/>
            <w:r w:rsidRPr="005C7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Pr="005C7612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ст.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«Челябинск, которого вы не знали…»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10.01.2020г</w:t>
            </w:r>
          </w:p>
        </w:tc>
        <w:tc>
          <w:tcPr>
            <w:tcW w:w="2225" w:type="dxa"/>
          </w:tcPr>
          <w:p w:rsidR="00B1785E" w:rsidRDefault="001E09D7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Дороганова</w:t>
            </w:r>
            <w:proofErr w:type="spellEnd"/>
            <w:r w:rsidR="00B178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«Стрекоза», фотомастерская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Кравченко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  <w:p w:rsidR="00B1785E" w:rsidRPr="00FB5AFF" w:rsidRDefault="00B1785E" w:rsidP="00B178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AFF">
              <w:rPr>
                <w:rFonts w:ascii="Times New Roman" w:hAnsi="Times New Roman" w:cs="Times New Roman"/>
                <w:sz w:val="16"/>
                <w:szCs w:val="16"/>
              </w:rPr>
              <w:t>Админ. Г. Челябинска, МКУ «Центр народного единства»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на площади Революции г. Челябинска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Татьяна Владимировна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«Милашки»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LXXVI</w:t>
            </w:r>
            <w:r w:rsidRPr="008C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(76-го) Международного конкурса </w:t>
            </w:r>
            <w:r w:rsidRPr="008C6827">
              <w:rPr>
                <w:rFonts w:ascii="Times New Roman" w:hAnsi="Times New Roman" w:cs="Times New Roman"/>
                <w:b/>
                <w:sz w:val="24"/>
                <w:szCs w:val="24"/>
              </w:rPr>
              <w:t>«КИТ»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Управления культуры г. Челябинска, Мин. культуры Чел. обл.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Затягалова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  <w:p w:rsidR="00535282" w:rsidRDefault="00535282" w:rsidP="0053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Евгения Владимировна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Стрюкова Маргарита</w:t>
            </w: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- Петрова Мария</w:t>
            </w: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Саша</w:t>
            </w: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Алена</w:t>
            </w: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Лапова Анна</w:t>
            </w: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35282" w:rsidRDefault="00535282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Александра</w:t>
            </w: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Есения</w:t>
            </w:r>
          </w:p>
          <w:p w:rsidR="00535282" w:rsidRDefault="00535282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«Мальдивы»</w:t>
            </w:r>
          </w:p>
          <w:p w:rsidR="00535282" w:rsidRDefault="00535282" w:rsidP="005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«Ириски»</w:t>
            </w:r>
          </w:p>
          <w:p w:rsidR="00535282" w:rsidRDefault="00535282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82" w:rsidRDefault="00535282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B" w:rsidRDefault="00535282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Любченко Софья</w:t>
            </w: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Гран-при</w:t>
            </w: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536F0B" w:rsidRDefault="00535282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535282" w:rsidRDefault="00535282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ст.</w:t>
            </w:r>
          </w:p>
          <w:p w:rsidR="00535282" w:rsidRDefault="00535282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535282" w:rsidRDefault="00535282" w:rsidP="0053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535282" w:rsidRDefault="00535282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F0B" w:rsidRDefault="00536F0B" w:rsidP="0053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 степени</w:t>
            </w:r>
          </w:p>
          <w:p w:rsidR="00535282" w:rsidRDefault="00535282" w:rsidP="0053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82" w:rsidRDefault="00535282" w:rsidP="0053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535282" w:rsidRDefault="00535282" w:rsidP="0053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535282" w:rsidRDefault="00535282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82" w:rsidRDefault="00535282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536F0B" w:rsidRDefault="00536F0B" w:rsidP="0053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F0B" w:rsidRPr="00536F0B" w:rsidRDefault="00536F0B" w:rsidP="00536F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36F0B">
              <w:rPr>
                <w:rFonts w:ascii="Times New Roman" w:hAnsi="Times New Roman" w:cs="Times New Roman"/>
                <w:i/>
                <w:sz w:val="20"/>
                <w:szCs w:val="20"/>
              </w:rPr>
              <w:t>«За педагогический талант»</w:t>
            </w: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F0B" w:rsidRDefault="00536F0B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многожанровый фестиваль-конкурс</w:t>
            </w:r>
          </w:p>
          <w:p w:rsidR="00B1785E" w:rsidRPr="00D83710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era</w:t>
            </w: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2020»</w:t>
            </w:r>
          </w:p>
          <w:p w:rsidR="00B1785E" w:rsidRPr="006222E3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Магнитогорск, 21-23.02.2020г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Татьяна Владимировна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«Милашки»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(номинация-патриотический танец)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3 степени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(номинация-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современная хореография</w:t>
            </w: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2 степени</w:t>
            </w:r>
          </w:p>
          <w:p w:rsidR="00B1785E" w:rsidRPr="007F1419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(номинация-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детский танец</w:t>
            </w:r>
            <w:r w:rsidRPr="007F14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«Р.В.С.»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«Аэробика»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«Герои»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города по спортивной аэробике</w:t>
            </w:r>
          </w:p>
          <w:p w:rsidR="00B1785E" w:rsidRPr="007F1419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01-02.02.2020г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Оксана Владимировна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Дарья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Анастасия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Анастасия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Варвара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Варвара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 Екатерина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София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Екатерина</w:t>
            </w:r>
          </w:p>
        </w:tc>
        <w:tc>
          <w:tcPr>
            <w:tcW w:w="2379" w:type="dxa"/>
          </w:tcPr>
          <w:p w:rsidR="00B1785E" w:rsidRPr="00F83078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0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соло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7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7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1785E" w:rsidRPr="00F83078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078">
              <w:rPr>
                <w:rFonts w:ascii="Times New Roman" w:hAnsi="Times New Roman" w:cs="Times New Roman"/>
                <w:i/>
                <w:sz w:val="24"/>
                <w:szCs w:val="24"/>
              </w:rPr>
              <w:t>дуэт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78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Финалист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785E" w:rsidRPr="00C13396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396">
              <w:rPr>
                <w:rFonts w:ascii="Times New Roman" w:hAnsi="Times New Roman" w:cs="Times New Roman"/>
                <w:i/>
                <w:sz w:val="24"/>
                <w:szCs w:val="24"/>
              </w:rPr>
              <w:t>Трио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 2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Pr="00F83078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83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города по фитнес- аэробике</w:t>
            </w:r>
          </w:p>
          <w:p w:rsidR="00B1785E" w:rsidRPr="007F1419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01-02.02.2020г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Оксана Владимировна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«Респект-микс»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Флекс-кидс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«Форсаж»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«Грейс»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«Стайл»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B1785E" w:rsidRPr="00C63ACD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ACD">
              <w:rPr>
                <w:rFonts w:ascii="Times New Roman" w:hAnsi="Times New Roman" w:cs="Times New Roman"/>
                <w:i/>
                <w:sz w:val="20"/>
                <w:szCs w:val="20"/>
              </w:rPr>
              <w:t>Аэробика-хобби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1785E" w:rsidRPr="00F3639F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ACD">
              <w:rPr>
                <w:rFonts w:ascii="Times New Roman" w:hAnsi="Times New Roman" w:cs="Times New Roman"/>
                <w:i/>
                <w:sz w:val="20"/>
                <w:szCs w:val="20"/>
              </w:rPr>
              <w:t>Хобби-степ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Степ-аэробика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3ACD">
              <w:rPr>
                <w:rFonts w:ascii="Times New Roman" w:hAnsi="Times New Roman" w:cs="Times New Roman"/>
                <w:i/>
                <w:sz w:val="16"/>
                <w:szCs w:val="16"/>
              </w:rPr>
              <w:t>Аэробика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B1785E" w:rsidRPr="00C63ACD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ACD">
              <w:rPr>
                <w:rFonts w:ascii="Times New Roman" w:hAnsi="Times New Roman" w:cs="Times New Roman"/>
                <w:i/>
                <w:sz w:val="16"/>
                <w:szCs w:val="16"/>
              </w:rPr>
              <w:t>Аэробика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детского декоративно-прикладного творчества «Город мастеров»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Ирина Владимировна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Малика,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Ольга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федерации фитнес-аэробики России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06-09.03.2020г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Оксана Владимировна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Варвара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 Катя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Полина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Варвара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Настя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«Стайл»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FD6">
              <w:rPr>
                <w:rFonts w:ascii="Times New Roman" w:hAnsi="Times New Roman" w:cs="Times New Roman"/>
                <w:i/>
                <w:sz w:val="20"/>
                <w:szCs w:val="20"/>
              </w:rPr>
              <w:t>Аэробика-трио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4 место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FD6">
              <w:rPr>
                <w:rFonts w:ascii="Times New Roman" w:hAnsi="Times New Roman" w:cs="Times New Roman"/>
                <w:i/>
                <w:sz w:val="20"/>
                <w:szCs w:val="20"/>
              </w:rPr>
              <w:t>Аэробика-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дуэт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5 место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8 место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FD6">
              <w:rPr>
                <w:rFonts w:ascii="Times New Roman" w:hAnsi="Times New Roman" w:cs="Times New Roman"/>
                <w:i/>
                <w:sz w:val="20"/>
                <w:szCs w:val="20"/>
              </w:rPr>
              <w:t>Аэробика-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соло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8 место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FD6">
              <w:rPr>
                <w:rFonts w:ascii="Times New Roman" w:hAnsi="Times New Roman" w:cs="Times New Roman"/>
                <w:i/>
                <w:sz w:val="20"/>
                <w:szCs w:val="20"/>
              </w:rPr>
              <w:t>Аэробика</w:t>
            </w: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Приволжского, Уральского, Южного и Северо-кавказского федеральных округов по фитнес-аэробике г. Казань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06-09.03.2020г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Оксана Владимировна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«Форсаж»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«Грейс»</w:t>
            </w:r>
          </w:p>
        </w:tc>
        <w:tc>
          <w:tcPr>
            <w:tcW w:w="2379" w:type="dxa"/>
          </w:tcPr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7 место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Степ-а</w:t>
            </w:r>
            <w:r w:rsidRPr="003E0FD6">
              <w:rPr>
                <w:rFonts w:ascii="Times New Roman" w:hAnsi="Times New Roman" w:cs="Times New Roman"/>
                <w:i/>
                <w:sz w:val="20"/>
                <w:szCs w:val="20"/>
              </w:rPr>
              <w:t>эробика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9 место</w:t>
            </w:r>
          </w:p>
          <w:p w:rsidR="00B1785E" w:rsidRPr="003E0FD6" w:rsidRDefault="00B1785E" w:rsidP="00B178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E0FD6">
              <w:rPr>
                <w:rFonts w:ascii="Times New Roman" w:hAnsi="Times New Roman" w:cs="Times New Roman"/>
                <w:i/>
                <w:sz w:val="20"/>
                <w:szCs w:val="20"/>
              </w:rPr>
              <w:t>эробика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85E" w:rsidRPr="00A01340" w:rsidTr="005E7CA3">
        <w:tc>
          <w:tcPr>
            <w:tcW w:w="2344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570" w:type="dxa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и юношеского творчества «Птица удачи»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поддержке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обл., Админ. Губернатора Че. Обл., Админ. Г. Чел.)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Марина Михайловна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Мария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Ксения – 10-13 лет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Екатерина–10-13лет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– 6-9 лет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– 6-9 лет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Дарья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Гран-при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2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</w:tc>
      </w:tr>
      <w:tr w:rsidR="00B1785E" w:rsidRPr="00A01340" w:rsidTr="005E7CA3">
        <w:tc>
          <w:tcPr>
            <w:tcW w:w="2344" w:type="dxa"/>
            <w:vMerge w:val="restart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  <w:vMerge w:val="restart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3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фестиваля-конкурса творческих коллективов дошкольных образовательных организаций г. Челябинска</w:t>
            </w:r>
          </w:p>
          <w:p w:rsidR="00B1785E" w:rsidRPr="00A377A3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 Х. хореограф 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Затягалова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Д.В.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Образцовая студия эстрадного вокала «Тутти»  </w:t>
            </w:r>
          </w:p>
          <w:p w:rsidR="00B1785E" w:rsidRPr="00B1785E" w:rsidRDefault="00B1785E" w:rsidP="00B1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Кожевникова Полина</w:t>
            </w:r>
          </w:p>
          <w:p w:rsidR="00B1785E" w:rsidRPr="00B1785E" w:rsidRDefault="00B1785E" w:rsidP="00B1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Дуэт сестры Новокрещеновы Маша и Саша 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«Колибри»</w:t>
            </w:r>
          </w:p>
          <w:p w:rsidR="00B1785E" w:rsidRDefault="00B1785E" w:rsidP="00B1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1785E" w:rsidRDefault="00B1785E" w:rsidP="00B1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85E" w:rsidRDefault="00B1785E" w:rsidP="00B17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85E" w:rsidRPr="00A01340" w:rsidTr="005E7CA3">
        <w:tc>
          <w:tcPr>
            <w:tcW w:w="2344" w:type="dxa"/>
            <w:vMerge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Т.В.</w:t>
            </w:r>
          </w:p>
        </w:tc>
        <w:tc>
          <w:tcPr>
            <w:tcW w:w="3268" w:type="dxa"/>
          </w:tcPr>
          <w:p w:rsidR="00B1785E" w:rsidRPr="00B1785E" w:rsidRDefault="00B1785E" w:rsidP="00B1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5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«Милашки»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B1785E" w:rsidRPr="00A01340" w:rsidTr="005E7CA3">
        <w:tc>
          <w:tcPr>
            <w:tcW w:w="2344" w:type="dxa"/>
            <w:vMerge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Ожогина К.А.</w:t>
            </w:r>
          </w:p>
        </w:tc>
        <w:tc>
          <w:tcPr>
            <w:tcW w:w="3268" w:type="dxa"/>
          </w:tcPr>
          <w:p w:rsidR="00B1785E" w:rsidRPr="00B1785E" w:rsidRDefault="00B1785E" w:rsidP="00B1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художественной гимнастики «Грация»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B1785E" w:rsidRPr="00A01340" w:rsidTr="005E7CA3">
        <w:tc>
          <w:tcPr>
            <w:tcW w:w="2344" w:type="dxa"/>
            <w:vMerge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1785E" w:rsidRPr="00B1785E" w:rsidRDefault="00B1785E" w:rsidP="00B1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Розанова Наталья Владимировна</w:t>
            </w:r>
          </w:p>
          <w:p w:rsidR="00B1785E" w:rsidRPr="00B1785E" w:rsidRDefault="00B1785E" w:rsidP="00B1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Кушнарева Ольга Александровна</w:t>
            </w:r>
          </w:p>
          <w:p w:rsidR="00B1785E" w:rsidRP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Утебаева</w:t>
            </w:r>
            <w:proofErr w:type="spellEnd"/>
            <w:r w:rsidRPr="00B1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268" w:type="dxa"/>
          </w:tcPr>
          <w:p w:rsidR="00B1785E" w:rsidRPr="00B1785E" w:rsidRDefault="00B1785E" w:rsidP="00B1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 коллектив театр костюма «Шарм»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85E" w:rsidRPr="00A01340" w:rsidTr="005E7CA3">
        <w:tc>
          <w:tcPr>
            <w:tcW w:w="2344" w:type="dxa"/>
            <w:vMerge w:val="restart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  <w:vMerge w:val="restart"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многожанровый фестиваль-конкурс талантов</w:t>
            </w:r>
          </w:p>
          <w:p w:rsidR="00B1785E" w:rsidRPr="00D83710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«Главная сцена», </w:t>
            </w:r>
          </w:p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15.03.2020г</w:t>
            </w: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Татьяна Владимировна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«Милашки»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B1785E" w:rsidRPr="00A01340" w:rsidTr="005E7CA3">
        <w:tc>
          <w:tcPr>
            <w:tcW w:w="2344" w:type="dxa"/>
            <w:vMerge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1785E" w:rsidRDefault="00B1785E" w:rsidP="00B1785E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Наталья Владимировна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Голубятникова Анастасия Игоревна,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Ольга Александровна</w:t>
            </w:r>
          </w:p>
        </w:tc>
        <w:tc>
          <w:tcPr>
            <w:tcW w:w="3268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костюма «Шарм»</w:t>
            </w:r>
          </w:p>
        </w:tc>
        <w:tc>
          <w:tcPr>
            <w:tcW w:w="2379" w:type="dxa"/>
          </w:tcPr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7">
              <w:rPr>
                <w:rFonts w:ascii="Times New Roman" w:hAnsi="Times New Roman" w:cs="Times New Roman"/>
                <w:sz w:val="20"/>
                <w:szCs w:val="20"/>
              </w:rPr>
              <w:t>«Школьницы-</w:t>
            </w:r>
            <w:proofErr w:type="spellStart"/>
            <w:r w:rsidRPr="00096867">
              <w:rPr>
                <w:rFonts w:ascii="Times New Roman" w:hAnsi="Times New Roman" w:cs="Times New Roman"/>
                <w:sz w:val="20"/>
                <w:szCs w:val="20"/>
              </w:rPr>
              <w:t>прикольницы</w:t>
            </w:r>
            <w:proofErr w:type="spellEnd"/>
            <w:r w:rsidRPr="000968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27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«Ярмарка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хохловке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6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85E" w:rsidRDefault="00B1785E" w:rsidP="00B1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«Пришла Коляда-отворяй ворота»</w:t>
            </w:r>
          </w:p>
        </w:tc>
      </w:tr>
      <w:tr w:rsidR="00707ADD" w:rsidRPr="00A01340" w:rsidTr="005E7CA3">
        <w:tc>
          <w:tcPr>
            <w:tcW w:w="2344" w:type="dxa"/>
          </w:tcPr>
          <w:p w:rsidR="00707ADD" w:rsidRDefault="00DE1366" w:rsidP="0070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707ADD" w:rsidRDefault="00DE1366" w:rsidP="00707A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Интернет-акция по безопасности велосипедистов и пропаганде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велошлемов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защитной экипировки </w:t>
            </w:r>
            <w:r w:rsidRPr="00DE136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 дома! </w:t>
            </w:r>
            <w:r w:rsidRPr="00DE136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Изучай! </w:t>
            </w:r>
            <w:r w:rsidRPr="00DE136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Велосипед Прокачай!</w:t>
            </w:r>
          </w:p>
          <w:p w:rsidR="00DE1366" w:rsidRDefault="00DE1366" w:rsidP="00707A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2020г</w:t>
            </w:r>
          </w:p>
          <w:p w:rsidR="00DE1366" w:rsidRPr="00DE1366" w:rsidRDefault="00DE1366" w:rsidP="00707A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3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ГИБДД Управления МВД России по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Pr="00DE1366">
              <w:rPr>
                <w:rFonts w:ascii="Times New Roman" w:hAnsi="Times New Roman" w:cs="Times New Roman"/>
                <w:i/>
                <w:sz w:val="20"/>
                <w:szCs w:val="20"/>
              </w:rPr>
              <w:t>Челяб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инску</w:t>
            </w:r>
            <w:proofErr w:type="spellEnd"/>
          </w:p>
        </w:tc>
        <w:tc>
          <w:tcPr>
            <w:tcW w:w="2225" w:type="dxa"/>
          </w:tcPr>
          <w:p w:rsidR="00DE1366" w:rsidRDefault="001E09D7" w:rsidP="00707A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Дороганова</w:t>
            </w:r>
            <w:proofErr w:type="spellEnd"/>
            <w:r w:rsidR="00DE13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DE1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707ADD" w:rsidRDefault="00707ADD" w:rsidP="00707AD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ктив «Фотостудия»</w:t>
            </w:r>
          </w:p>
        </w:tc>
        <w:tc>
          <w:tcPr>
            <w:tcW w:w="3268" w:type="dxa"/>
          </w:tcPr>
          <w:p w:rsidR="00707ADD" w:rsidRDefault="00DE1366" w:rsidP="0070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«Фотомастерская»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Полина</w:t>
            </w:r>
          </w:p>
        </w:tc>
        <w:tc>
          <w:tcPr>
            <w:tcW w:w="2379" w:type="dxa"/>
          </w:tcPr>
          <w:p w:rsidR="00707ADD" w:rsidRDefault="00DE1366" w:rsidP="00707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участника</w:t>
            </w:r>
          </w:p>
        </w:tc>
      </w:tr>
    </w:tbl>
    <w:p w:rsidR="005C21FD" w:rsidRDefault="005C7612">
      <w:r>
        <w:lastRenderedPageBreak/>
        <w:t xml:space="preserve">  </w:t>
      </w:r>
    </w:p>
    <w:sectPr w:rsidR="005C21FD" w:rsidSect="000879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7934"/>
    <w:rsid w:val="00087934"/>
    <w:rsid w:val="00096867"/>
    <w:rsid w:val="000E37BE"/>
    <w:rsid w:val="00146F5D"/>
    <w:rsid w:val="001A3308"/>
    <w:rsid w:val="001B3B74"/>
    <w:rsid w:val="001D7844"/>
    <w:rsid w:val="001E09D7"/>
    <w:rsid w:val="001E4F1F"/>
    <w:rsid w:val="001E6C06"/>
    <w:rsid w:val="00237ADB"/>
    <w:rsid w:val="00274153"/>
    <w:rsid w:val="00287861"/>
    <w:rsid w:val="00293101"/>
    <w:rsid w:val="00311854"/>
    <w:rsid w:val="00311F8B"/>
    <w:rsid w:val="00357E18"/>
    <w:rsid w:val="003E0FD6"/>
    <w:rsid w:val="003E4F84"/>
    <w:rsid w:val="003F4243"/>
    <w:rsid w:val="004146A7"/>
    <w:rsid w:val="00443ADD"/>
    <w:rsid w:val="004A5D10"/>
    <w:rsid w:val="00535282"/>
    <w:rsid w:val="00536F0B"/>
    <w:rsid w:val="00544604"/>
    <w:rsid w:val="005A3108"/>
    <w:rsid w:val="005C21FD"/>
    <w:rsid w:val="005C7612"/>
    <w:rsid w:val="005D7FB6"/>
    <w:rsid w:val="005E580D"/>
    <w:rsid w:val="005E7CA3"/>
    <w:rsid w:val="005F236B"/>
    <w:rsid w:val="006222E3"/>
    <w:rsid w:val="006475DA"/>
    <w:rsid w:val="006E40F3"/>
    <w:rsid w:val="006E6BC8"/>
    <w:rsid w:val="006F484C"/>
    <w:rsid w:val="00705EC1"/>
    <w:rsid w:val="00707ADD"/>
    <w:rsid w:val="00710548"/>
    <w:rsid w:val="0071798A"/>
    <w:rsid w:val="00751E8D"/>
    <w:rsid w:val="007D34CD"/>
    <w:rsid w:val="007F1419"/>
    <w:rsid w:val="00861868"/>
    <w:rsid w:val="00885B90"/>
    <w:rsid w:val="008A2B19"/>
    <w:rsid w:val="008C6827"/>
    <w:rsid w:val="008E682D"/>
    <w:rsid w:val="00A06AA9"/>
    <w:rsid w:val="00A33583"/>
    <w:rsid w:val="00A377A3"/>
    <w:rsid w:val="00A77092"/>
    <w:rsid w:val="00B1785E"/>
    <w:rsid w:val="00B37516"/>
    <w:rsid w:val="00C061D6"/>
    <w:rsid w:val="00C13396"/>
    <w:rsid w:val="00C27957"/>
    <w:rsid w:val="00C47368"/>
    <w:rsid w:val="00C63ACD"/>
    <w:rsid w:val="00C72DF9"/>
    <w:rsid w:val="00CC04E8"/>
    <w:rsid w:val="00CF4DEA"/>
    <w:rsid w:val="00D17EAD"/>
    <w:rsid w:val="00D83710"/>
    <w:rsid w:val="00D853FC"/>
    <w:rsid w:val="00DE1366"/>
    <w:rsid w:val="00DF199E"/>
    <w:rsid w:val="00DF5194"/>
    <w:rsid w:val="00E11043"/>
    <w:rsid w:val="00ED5C8F"/>
    <w:rsid w:val="00F31D52"/>
    <w:rsid w:val="00F34548"/>
    <w:rsid w:val="00F3639F"/>
    <w:rsid w:val="00F57701"/>
    <w:rsid w:val="00F83078"/>
    <w:rsid w:val="00FB5AFF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E277"/>
  <w15:docId w15:val="{00093F0B-A062-4428-AF14-4384175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9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computer</cp:lastModifiedBy>
  <cp:revision>16</cp:revision>
  <cp:lastPrinted>2019-10-16T11:51:00Z</cp:lastPrinted>
  <dcterms:created xsi:type="dcterms:W3CDTF">2019-01-28T09:15:00Z</dcterms:created>
  <dcterms:modified xsi:type="dcterms:W3CDTF">2020-04-17T15:53:00Z</dcterms:modified>
</cp:coreProperties>
</file>